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106F1E" w14:textId="77777777" w:rsidR="008320B9" w:rsidRPr="00583A2C" w:rsidRDefault="00583A2C">
      <w:pPr>
        <w:rPr>
          <w:sz w:val="24"/>
          <w:szCs w:val="24"/>
        </w:rPr>
      </w:pPr>
      <w:bookmarkStart w:id="0" w:name="_GoBack"/>
      <w:r w:rsidRPr="00583A2C">
        <w:rPr>
          <w:sz w:val="24"/>
          <w:szCs w:val="24"/>
        </w:rPr>
        <w:t>Foods for Winter Beauty</w:t>
      </w:r>
    </w:p>
    <w:p w14:paraId="20106F1F" w14:textId="77777777" w:rsidR="008320B9" w:rsidRPr="00583A2C" w:rsidRDefault="008320B9">
      <w:pPr>
        <w:rPr>
          <w:sz w:val="24"/>
          <w:szCs w:val="24"/>
        </w:rPr>
      </w:pPr>
    </w:p>
    <w:p w14:paraId="20106F20" w14:textId="0EF9F228" w:rsidR="008320B9" w:rsidRPr="00583A2C" w:rsidRDefault="00583A2C">
      <w:pPr>
        <w:rPr>
          <w:sz w:val="24"/>
          <w:szCs w:val="24"/>
        </w:rPr>
      </w:pPr>
      <w:r w:rsidRPr="00583A2C">
        <w:rPr>
          <w:sz w:val="24"/>
          <w:szCs w:val="24"/>
        </w:rPr>
        <w:t xml:space="preserve">Lots of people only consider the warmer </w:t>
      </w:r>
      <w:r w:rsidR="00850E06" w:rsidRPr="00583A2C">
        <w:rPr>
          <w:sz w:val="24"/>
          <w:szCs w:val="24"/>
        </w:rPr>
        <w:t>sunnier</w:t>
      </w:r>
      <w:r w:rsidRPr="00583A2C">
        <w:rPr>
          <w:sz w:val="24"/>
          <w:szCs w:val="24"/>
        </w:rPr>
        <w:t xml:space="preserve"> seasons like the summer and spring for times of heading beauty tips, and taking care of general beauty maintenance, but what about the fall and winter months? Not only that, but new information has made it</w:t>
      </w:r>
      <w:r w:rsidRPr="00583A2C">
        <w:rPr>
          <w:sz w:val="24"/>
          <w:szCs w:val="24"/>
        </w:rPr>
        <w:t xml:space="preserve"> possible for people to get in control of their own beauty care by using natural methods. If you are interested in learning about some of these methods, then you will find that this article will be sharing some of the best foods for winter beauty. </w:t>
      </w:r>
    </w:p>
    <w:p w14:paraId="20106F21" w14:textId="77777777" w:rsidR="008320B9" w:rsidRPr="00583A2C" w:rsidRDefault="008320B9">
      <w:pPr>
        <w:rPr>
          <w:sz w:val="24"/>
          <w:szCs w:val="24"/>
        </w:rPr>
      </w:pPr>
    </w:p>
    <w:p w14:paraId="20106F22" w14:textId="77777777" w:rsidR="008320B9" w:rsidRPr="00583A2C" w:rsidRDefault="00583A2C">
      <w:pPr>
        <w:rPr>
          <w:b/>
          <w:sz w:val="24"/>
          <w:szCs w:val="24"/>
        </w:rPr>
      </w:pPr>
      <w:r w:rsidRPr="00583A2C">
        <w:rPr>
          <w:b/>
          <w:sz w:val="24"/>
          <w:szCs w:val="24"/>
        </w:rPr>
        <w:t>Avocad</w:t>
      </w:r>
      <w:r w:rsidRPr="00583A2C">
        <w:rPr>
          <w:b/>
          <w:sz w:val="24"/>
          <w:szCs w:val="24"/>
        </w:rPr>
        <w:t>o</w:t>
      </w:r>
    </w:p>
    <w:p w14:paraId="20106F23" w14:textId="77777777" w:rsidR="008320B9" w:rsidRPr="00583A2C" w:rsidRDefault="008320B9">
      <w:pPr>
        <w:rPr>
          <w:sz w:val="24"/>
          <w:szCs w:val="24"/>
        </w:rPr>
      </w:pPr>
    </w:p>
    <w:p w14:paraId="20106F24" w14:textId="6276BFE9" w:rsidR="008320B9" w:rsidRPr="00583A2C" w:rsidRDefault="00583A2C">
      <w:pPr>
        <w:rPr>
          <w:sz w:val="24"/>
          <w:szCs w:val="24"/>
        </w:rPr>
      </w:pPr>
      <w:r w:rsidRPr="00583A2C">
        <w:rPr>
          <w:sz w:val="24"/>
          <w:szCs w:val="24"/>
        </w:rPr>
        <w:t>The smooth textured insides of an avocado are great aids in the search for beauty. The flesh contains a high amount of saturated fats that are great for both hair and skin. The only step that you need to do, is to blend it until it becomes creamy or you can mash it up with a fork</w:t>
      </w:r>
      <w:r w:rsidRPr="00583A2C">
        <w:rPr>
          <w:sz w:val="24"/>
          <w:szCs w:val="24"/>
        </w:rPr>
        <w:t xml:space="preserve">. This </w:t>
      </w:r>
      <w:r w:rsidRPr="00583A2C">
        <w:rPr>
          <w:sz w:val="24"/>
          <w:szCs w:val="24"/>
        </w:rPr>
        <w:t xml:space="preserve">way, it becomes for more usable, and gives much better coverage during application to the desired area. If you want to double up on benefits, you can easily blend it with an oil, or a citrus juice. </w:t>
      </w:r>
    </w:p>
    <w:p w14:paraId="20106F25" w14:textId="77777777" w:rsidR="008320B9" w:rsidRPr="00583A2C" w:rsidRDefault="008320B9">
      <w:pPr>
        <w:rPr>
          <w:sz w:val="24"/>
          <w:szCs w:val="24"/>
        </w:rPr>
      </w:pPr>
    </w:p>
    <w:p w14:paraId="20106F26" w14:textId="77777777" w:rsidR="008320B9" w:rsidRPr="00583A2C" w:rsidRDefault="00583A2C">
      <w:pPr>
        <w:rPr>
          <w:b/>
          <w:sz w:val="24"/>
          <w:szCs w:val="24"/>
        </w:rPr>
      </w:pPr>
      <w:r w:rsidRPr="00583A2C">
        <w:rPr>
          <w:b/>
          <w:sz w:val="24"/>
          <w:szCs w:val="24"/>
        </w:rPr>
        <w:t>Citrus Fruit</w:t>
      </w:r>
    </w:p>
    <w:p w14:paraId="20106F27" w14:textId="77777777" w:rsidR="008320B9" w:rsidRPr="00583A2C" w:rsidRDefault="008320B9">
      <w:pPr>
        <w:rPr>
          <w:sz w:val="24"/>
          <w:szCs w:val="24"/>
        </w:rPr>
      </w:pPr>
    </w:p>
    <w:p w14:paraId="20106F28" w14:textId="77777777" w:rsidR="008320B9" w:rsidRPr="00583A2C" w:rsidRDefault="00583A2C">
      <w:pPr>
        <w:rPr>
          <w:sz w:val="24"/>
          <w:szCs w:val="24"/>
        </w:rPr>
      </w:pPr>
      <w:r w:rsidRPr="00583A2C">
        <w:rPr>
          <w:sz w:val="24"/>
          <w:szCs w:val="24"/>
        </w:rPr>
        <w:t>Citrus fruits are some of the world's most</w:t>
      </w:r>
      <w:r w:rsidRPr="00583A2C">
        <w:rPr>
          <w:sz w:val="24"/>
          <w:szCs w:val="24"/>
        </w:rPr>
        <w:t xml:space="preserve"> favorite fruits. It just so happens that they have an unbelievable amount of benefits that you can use for beauty as well. Citrus fruits are super high in antioxidants and nutrients. They can be eaten to give your body many of the amazing benefits of the </w:t>
      </w:r>
      <w:r w:rsidRPr="00583A2C">
        <w:rPr>
          <w:sz w:val="24"/>
          <w:szCs w:val="24"/>
        </w:rPr>
        <w:t xml:space="preserve">fruit, but they can also be used topically in many cases. Either juicing, or crushing the fruit into a pulp can yield many useful forms of the delicious fruit family. </w:t>
      </w:r>
    </w:p>
    <w:p w14:paraId="20106F29" w14:textId="77777777" w:rsidR="008320B9" w:rsidRPr="00583A2C" w:rsidRDefault="008320B9">
      <w:pPr>
        <w:rPr>
          <w:b/>
          <w:sz w:val="24"/>
          <w:szCs w:val="24"/>
        </w:rPr>
      </w:pPr>
    </w:p>
    <w:p w14:paraId="20106F2A" w14:textId="77777777" w:rsidR="008320B9" w:rsidRPr="00583A2C" w:rsidRDefault="00583A2C">
      <w:pPr>
        <w:rPr>
          <w:b/>
          <w:sz w:val="24"/>
          <w:szCs w:val="24"/>
        </w:rPr>
      </w:pPr>
      <w:r w:rsidRPr="00583A2C">
        <w:rPr>
          <w:b/>
          <w:sz w:val="24"/>
          <w:szCs w:val="24"/>
        </w:rPr>
        <w:t xml:space="preserve">Beets </w:t>
      </w:r>
    </w:p>
    <w:p w14:paraId="20106F2B" w14:textId="77777777" w:rsidR="008320B9" w:rsidRPr="00583A2C" w:rsidRDefault="008320B9">
      <w:pPr>
        <w:rPr>
          <w:sz w:val="24"/>
          <w:szCs w:val="24"/>
        </w:rPr>
      </w:pPr>
    </w:p>
    <w:p w14:paraId="20106F2C" w14:textId="77777777" w:rsidR="008320B9" w:rsidRPr="00583A2C" w:rsidRDefault="00583A2C">
      <w:pPr>
        <w:rPr>
          <w:sz w:val="24"/>
          <w:szCs w:val="24"/>
        </w:rPr>
      </w:pPr>
      <w:r w:rsidRPr="00583A2C">
        <w:rPr>
          <w:sz w:val="24"/>
          <w:szCs w:val="24"/>
        </w:rPr>
        <w:t>This red vegetable is great for all sort of things including making a natural d</w:t>
      </w:r>
      <w:r w:rsidRPr="00583A2C">
        <w:rPr>
          <w:sz w:val="24"/>
          <w:szCs w:val="24"/>
        </w:rPr>
        <w:t>ye, but one of the best things that they can be used for is for their antioxidant effect on the skin and the scalp. Beets make an amazing nourishing rinse when applied because all you really need is the juice to sit on the area of concern for around 30 min</w:t>
      </w:r>
      <w:r w:rsidRPr="00583A2C">
        <w:rPr>
          <w:sz w:val="24"/>
          <w:szCs w:val="24"/>
        </w:rPr>
        <w:t xml:space="preserve">utes. </w:t>
      </w:r>
    </w:p>
    <w:p w14:paraId="20106F2D" w14:textId="77777777" w:rsidR="008320B9" w:rsidRPr="00583A2C" w:rsidRDefault="008320B9">
      <w:pPr>
        <w:rPr>
          <w:sz w:val="24"/>
          <w:szCs w:val="24"/>
        </w:rPr>
      </w:pPr>
    </w:p>
    <w:p w14:paraId="20106F2E" w14:textId="77777777" w:rsidR="008320B9" w:rsidRPr="00583A2C" w:rsidRDefault="00583A2C">
      <w:pPr>
        <w:rPr>
          <w:b/>
          <w:sz w:val="24"/>
          <w:szCs w:val="24"/>
        </w:rPr>
      </w:pPr>
      <w:r w:rsidRPr="00583A2C">
        <w:rPr>
          <w:b/>
          <w:sz w:val="24"/>
          <w:szCs w:val="24"/>
        </w:rPr>
        <w:t xml:space="preserve">Honey </w:t>
      </w:r>
    </w:p>
    <w:p w14:paraId="20106F2F" w14:textId="77777777" w:rsidR="008320B9" w:rsidRPr="00583A2C" w:rsidRDefault="008320B9">
      <w:pPr>
        <w:rPr>
          <w:sz w:val="24"/>
          <w:szCs w:val="24"/>
        </w:rPr>
      </w:pPr>
    </w:p>
    <w:p w14:paraId="20106F30" w14:textId="2E2FAA45" w:rsidR="008320B9" w:rsidRPr="00583A2C" w:rsidRDefault="005878C5">
      <w:pPr>
        <w:rPr>
          <w:sz w:val="24"/>
          <w:szCs w:val="24"/>
        </w:rPr>
      </w:pPr>
      <w:r w:rsidRPr="00583A2C">
        <w:rPr>
          <w:sz w:val="24"/>
          <w:szCs w:val="24"/>
        </w:rPr>
        <w:t>The history of honey with it</w:t>
      </w:r>
      <w:r w:rsidR="00583A2C" w:rsidRPr="00583A2C">
        <w:rPr>
          <w:sz w:val="24"/>
          <w:szCs w:val="24"/>
        </w:rPr>
        <w:t>s use in medicine are very well documented, bu</w:t>
      </w:r>
      <w:r w:rsidRPr="00583A2C">
        <w:rPr>
          <w:sz w:val="24"/>
          <w:szCs w:val="24"/>
        </w:rPr>
        <w:t>t many people are unaware of it</w:t>
      </w:r>
      <w:r w:rsidR="00583A2C" w:rsidRPr="00583A2C">
        <w:rPr>
          <w:sz w:val="24"/>
          <w:szCs w:val="24"/>
        </w:rPr>
        <w:t>s application of a beauty aid. Honey is a thick liquid that can do many unexpected and nourishing things for the skin. When mixed wit</w:t>
      </w:r>
      <w:r w:rsidR="00583A2C" w:rsidRPr="00583A2C">
        <w:rPr>
          <w:sz w:val="24"/>
          <w:szCs w:val="24"/>
        </w:rPr>
        <w:t xml:space="preserve">h other natural </w:t>
      </w:r>
      <w:r w:rsidR="00583A2C" w:rsidRPr="00583A2C">
        <w:rPr>
          <w:sz w:val="24"/>
          <w:szCs w:val="24"/>
        </w:rPr>
        <w:lastRenderedPageBreak/>
        <w:t xml:space="preserve">agents like lemon juice, it can reduce scars. If mixed with oatmeal, it can fight the age appearance of skin by tightening and smoothing out wrinkles. </w:t>
      </w:r>
      <w:bookmarkEnd w:id="0"/>
    </w:p>
    <w:sectPr w:rsidR="008320B9" w:rsidRPr="00583A2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8320B9"/>
    <w:rsid w:val="00583A2C"/>
    <w:rsid w:val="005878C5"/>
    <w:rsid w:val="008320B9"/>
    <w:rsid w:val="00850E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06F1E"/>
  <w15:docId w15:val="{27160565-6A3D-4296-BCAE-C9A48A325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338</Words>
  <Characters>1932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2017-11-03T22:46:00Z</dcterms:created>
  <dcterms:modified xsi:type="dcterms:W3CDTF">2017-11-03T23:48:00Z</dcterms:modified>
</cp:coreProperties>
</file>